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F001B" w14:textId="72DC34B6" w:rsidR="004C4AB7" w:rsidRDefault="00EA27D8" w:rsidP="00EA27D8">
      <w:pPr>
        <w:jc w:val="center"/>
      </w:pPr>
      <w:r w:rsidRPr="00DC7106">
        <w:rPr>
          <w:noProof/>
        </w:rPr>
        <w:drawing>
          <wp:inline distT="0" distB="0" distL="0" distR="0" wp14:anchorId="04DF3171" wp14:editId="01787154">
            <wp:extent cx="1998946" cy="1272540"/>
            <wp:effectExtent l="0" t="0" r="1905" b="3810"/>
            <wp:docPr id="142561824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065" cy="1282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A0D9B" w14:textId="77777777" w:rsidR="00914495" w:rsidRPr="00A07607" w:rsidRDefault="00914495" w:rsidP="009144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hAnsi="Times New Roman" w:cs="Times New Roman"/>
          <w:b/>
          <w:color w:val="000000"/>
        </w:rPr>
      </w:pPr>
    </w:p>
    <w:p w14:paraId="426B7198" w14:textId="10698D0D" w:rsidR="00914495" w:rsidRPr="00A07607" w:rsidRDefault="004B2BF4" w:rsidP="00914495">
      <w:pPr>
        <w:ind w:hanging="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Nomination of Director</w:t>
      </w:r>
      <w:r w:rsidR="00132E1E" w:rsidRPr="00A07607">
        <w:rPr>
          <w:rFonts w:ascii="Times New Roman" w:hAnsi="Times New Roman" w:cs="Times New Roman"/>
          <w:b/>
        </w:rPr>
        <w:t xml:space="preserve"> Form for the 202</w:t>
      </w:r>
      <w:r w:rsidR="001A4F4E">
        <w:rPr>
          <w:rFonts w:ascii="Times New Roman" w:hAnsi="Times New Roman" w:cs="Times New Roman"/>
          <w:b/>
        </w:rPr>
        <w:t>6</w:t>
      </w:r>
      <w:r w:rsidR="00132E1E" w:rsidRPr="00A07607">
        <w:rPr>
          <w:rFonts w:ascii="Times New Roman" w:hAnsi="Times New Roman" w:cs="Times New Roman"/>
          <w:b/>
        </w:rPr>
        <w:t xml:space="preserve"> AGM </w:t>
      </w:r>
      <w:r w:rsidR="003A6136">
        <w:rPr>
          <w:rFonts w:ascii="Times New Roman" w:hAnsi="Times New Roman" w:cs="Times New Roman"/>
          <w:b/>
        </w:rPr>
        <w:t xml:space="preserve">of </w:t>
      </w:r>
      <w:r w:rsidR="00132E1E" w:rsidRPr="00A07607">
        <w:rPr>
          <w:rFonts w:ascii="Times New Roman" w:hAnsi="Times New Roman" w:cs="Times New Roman"/>
          <w:b/>
        </w:rPr>
        <w:t>Irish Squash Federation, t/a Squash Ireland.</w:t>
      </w:r>
    </w:p>
    <w:p w14:paraId="661E6C87" w14:textId="77777777" w:rsidR="00914495" w:rsidRPr="00A07607" w:rsidRDefault="00914495" w:rsidP="00914495">
      <w:pPr>
        <w:ind w:hanging="2"/>
        <w:rPr>
          <w:rFonts w:ascii="Times New Roman" w:hAnsi="Times New Roman" w:cs="Times New Roman"/>
        </w:rPr>
      </w:pPr>
    </w:p>
    <w:p w14:paraId="50CAD000" w14:textId="221012A3" w:rsidR="006F634C" w:rsidRDefault="004B2BF4" w:rsidP="00914495">
      <w:pPr>
        <w:ind w:hanging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Nominations</w:t>
      </w:r>
      <w:r w:rsidR="006F634C" w:rsidRPr="00A07607">
        <w:rPr>
          <w:rFonts w:ascii="Times New Roman" w:hAnsi="Times New Roman" w:cs="Times New Roman"/>
        </w:rPr>
        <w:t xml:space="preserve"> can only be submitted on the prescribed form by members of Squash Ireland</w:t>
      </w:r>
      <w:r w:rsidR="00AD0899" w:rsidRPr="00A07607">
        <w:rPr>
          <w:rFonts w:ascii="Times New Roman" w:hAnsi="Times New Roman" w:cs="Times New Roman"/>
        </w:rPr>
        <w:t xml:space="preserve">, Affiliated Clubs </w:t>
      </w:r>
      <w:r w:rsidR="0013455A">
        <w:rPr>
          <w:rFonts w:ascii="Times New Roman" w:hAnsi="Times New Roman" w:cs="Times New Roman"/>
        </w:rPr>
        <w:t>or</w:t>
      </w:r>
      <w:r w:rsidR="00AD0899" w:rsidRPr="00A07607">
        <w:rPr>
          <w:rFonts w:ascii="Times New Roman" w:hAnsi="Times New Roman" w:cs="Times New Roman"/>
        </w:rPr>
        <w:t xml:space="preserve"> Provincial Associations.</w:t>
      </w:r>
    </w:p>
    <w:p w14:paraId="3294C972" w14:textId="19072DEF" w:rsidR="00824E8A" w:rsidRDefault="008002D3" w:rsidP="00914495">
      <w:pPr>
        <w:ind w:hanging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Nominations</w:t>
      </w:r>
      <w:r w:rsidR="00824E8A">
        <w:rPr>
          <w:rFonts w:ascii="Times New Roman" w:hAnsi="Times New Roman" w:cs="Times New Roman"/>
        </w:rPr>
        <w:t xml:space="preserve"> must be received by the </w:t>
      </w:r>
      <w:r w:rsidR="007B0AAA">
        <w:rPr>
          <w:rFonts w:ascii="Times New Roman" w:hAnsi="Times New Roman" w:cs="Times New Roman"/>
        </w:rPr>
        <w:t>29</w:t>
      </w:r>
      <w:r w:rsidR="007B0AAA" w:rsidRPr="007B0AAA">
        <w:rPr>
          <w:rFonts w:ascii="Times New Roman" w:hAnsi="Times New Roman" w:cs="Times New Roman"/>
          <w:vertAlign w:val="superscript"/>
        </w:rPr>
        <w:t>th</w:t>
      </w:r>
      <w:r w:rsidR="007B0AAA">
        <w:rPr>
          <w:rFonts w:ascii="Times New Roman" w:hAnsi="Times New Roman" w:cs="Times New Roman"/>
        </w:rPr>
        <w:t xml:space="preserve"> May</w:t>
      </w:r>
      <w:r w:rsidR="001A4F4E">
        <w:rPr>
          <w:rFonts w:ascii="Times New Roman" w:hAnsi="Times New Roman" w:cs="Times New Roman"/>
        </w:rPr>
        <w:t xml:space="preserve"> 2026</w:t>
      </w:r>
      <w:r w:rsidR="00824E8A">
        <w:rPr>
          <w:rFonts w:ascii="Times New Roman" w:hAnsi="Times New Roman" w:cs="Times New Roman"/>
        </w:rPr>
        <w:t xml:space="preserve"> in order to be considered by the Board of Squash Ireland.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1719A5" w14:paraId="460205D1" w14:textId="77777777" w:rsidTr="00FD3E76">
        <w:tc>
          <w:tcPr>
            <w:tcW w:w="4508" w:type="dxa"/>
            <w:shd w:val="clear" w:color="auto" w:fill="D9D9D9" w:themeFill="background1" w:themeFillShade="D9"/>
          </w:tcPr>
          <w:p w14:paraId="7406EE69" w14:textId="77777777" w:rsidR="001719A5" w:rsidRDefault="00FD32E3" w:rsidP="00914495">
            <w:pPr>
              <w:rPr>
                <w:rFonts w:ascii="Times New Roman" w:hAnsi="Times New Roman" w:cs="Times New Roman"/>
              </w:rPr>
            </w:pPr>
            <w:r w:rsidRPr="005D348B">
              <w:rPr>
                <w:rFonts w:ascii="Times New Roman" w:hAnsi="Times New Roman" w:cs="Times New Roman"/>
                <w:b/>
                <w:bCs/>
              </w:rPr>
              <w:t>Name</w:t>
            </w:r>
            <w:r>
              <w:rPr>
                <w:rFonts w:ascii="Times New Roman" w:hAnsi="Times New Roman" w:cs="Times New Roman"/>
              </w:rPr>
              <w:t xml:space="preserve"> of member, club or Association proposing the </w:t>
            </w:r>
            <w:r w:rsidR="008002D3">
              <w:rPr>
                <w:rFonts w:ascii="Times New Roman" w:hAnsi="Times New Roman" w:cs="Times New Roman"/>
              </w:rPr>
              <w:t>director</w:t>
            </w:r>
          </w:p>
          <w:p w14:paraId="36A067BF" w14:textId="0E1F7877" w:rsidR="00422912" w:rsidRDefault="00422912" w:rsidP="009144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</w:tcPr>
          <w:p w14:paraId="42B8C8F4" w14:textId="77777777" w:rsidR="001719A5" w:rsidRDefault="001719A5" w:rsidP="00914495">
            <w:pPr>
              <w:rPr>
                <w:rFonts w:ascii="Times New Roman" w:hAnsi="Times New Roman" w:cs="Times New Roman"/>
              </w:rPr>
            </w:pPr>
          </w:p>
        </w:tc>
      </w:tr>
      <w:tr w:rsidR="001719A5" w14:paraId="24A7BDBD" w14:textId="77777777" w:rsidTr="00FD3E76">
        <w:tc>
          <w:tcPr>
            <w:tcW w:w="4508" w:type="dxa"/>
            <w:shd w:val="clear" w:color="auto" w:fill="D9D9D9" w:themeFill="background1" w:themeFillShade="D9"/>
          </w:tcPr>
          <w:p w14:paraId="3A0B6C9F" w14:textId="258DC70C" w:rsidR="001719A5" w:rsidRPr="00FD3E76" w:rsidRDefault="008002D3" w:rsidP="0091449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Nomination</w:t>
            </w:r>
            <w:r w:rsidR="00CE625F" w:rsidRPr="00FD3E76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379841EA" w14:textId="0BBF6C0A" w:rsidR="0019769E" w:rsidRDefault="008002D3" w:rsidP="009144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the person being nominated</w:t>
            </w:r>
            <w:r w:rsidR="00CE625F">
              <w:rPr>
                <w:rFonts w:ascii="Times New Roman" w:hAnsi="Times New Roman" w:cs="Times New Roman"/>
              </w:rPr>
              <w:t>.</w:t>
            </w:r>
          </w:p>
          <w:p w14:paraId="56A60036" w14:textId="31F3A5EC" w:rsidR="0019769E" w:rsidRDefault="0019769E" w:rsidP="009144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</w:tcPr>
          <w:p w14:paraId="3962F6ED" w14:textId="77777777" w:rsidR="001719A5" w:rsidRDefault="001719A5" w:rsidP="00914495">
            <w:pPr>
              <w:rPr>
                <w:rFonts w:ascii="Times New Roman" w:hAnsi="Times New Roman" w:cs="Times New Roman"/>
              </w:rPr>
            </w:pPr>
          </w:p>
        </w:tc>
      </w:tr>
    </w:tbl>
    <w:p w14:paraId="5E5AB7FA" w14:textId="77777777" w:rsidR="00824E8A" w:rsidRDefault="00824E8A" w:rsidP="00914495">
      <w:pPr>
        <w:ind w:hanging="2"/>
        <w:rPr>
          <w:rFonts w:ascii="Times New Roman" w:hAnsi="Times New Roman" w:cs="Times New Roman"/>
          <w:b/>
          <w:bCs/>
        </w:rPr>
      </w:pPr>
    </w:p>
    <w:p w14:paraId="2EA7F23B" w14:textId="2DCB78C1" w:rsidR="00C232B4" w:rsidRDefault="00EA5918" w:rsidP="00914495">
      <w:pPr>
        <w:ind w:hanging="2"/>
        <w:rPr>
          <w:rFonts w:ascii="Times New Roman" w:hAnsi="Times New Roman" w:cs="Times New Roman"/>
        </w:rPr>
      </w:pPr>
      <w:r w:rsidRPr="00EA5918">
        <w:rPr>
          <w:rFonts w:ascii="Times New Roman" w:hAnsi="Times New Roman" w:cs="Times New Roman"/>
        </w:rPr>
        <w:t xml:space="preserve">There </w:t>
      </w:r>
      <w:r>
        <w:rPr>
          <w:rFonts w:ascii="Times New Roman" w:hAnsi="Times New Roman" w:cs="Times New Roman"/>
        </w:rPr>
        <w:t>are up to two Elected Director positions available for election at the 2026 AGM.</w:t>
      </w:r>
    </w:p>
    <w:p w14:paraId="1BD5BCE0" w14:textId="79309521" w:rsidR="001166FA" w:rsidRPr="00EA5918" w:rsidRDefault="00B61370" w:rsidP="00914495">
      <w:pPr>
        <w:ind w:hanging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Nominations must be signed by two members of Squash Ireland</w:t>
      </w:r>
    </w:p>
    <w:p w14:paraId="571847D8" w14:textId="707B5303" w:rsidR="00CE44C7" w:rsidRPr="005D348B" w:rsidRDefault="00CE44C7" w:rsidP="00914495">
      <w:pPr>
        <w:ind w:hanging="2"/>
        <w:rPr>
          <w:rFonts w:ascii="Times New Roman" w:hAnsi="Times New Roman" w:cs="Times New Roman"/>
          <w:b/>
          <w:bCs/>
        </w:rPr>
      </w:pPr>
      <w:r w:rsidRPr="005D348B">
        <w:rPr>
          <w:rFonts w:ascii="Times New Roman" w:hAnsi="Times New Roman" w:cs="Times New Roman"/>
          <w:b/>
          <w:bCs/>
        </w:rPr>
        <w:t>Proposed by</w:t>
      </w:r>
      <w:r w:rsidR="005D348B" w:rsidRPr="005D348B">
        <w:rPr>
          <w:rFonts w:ascii="Times New Roman" w:hAnsi="Times New Roman" w:cs="Times New Roman"/>
          <w:b/>
          <w:bCs/>
        </w:rPr>
        <w:t>:</w:t>
      </w:r>
    </w:p>
    <w:p w14:paraId="5561109F" w14:textId="26533736" w:rsidR="00CE44C7" w:rsidRDefault="00CE44C7" w:rsidP="00914495">
      <w:pPr>
        <w:ind w:hanging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Signed</w:t>
      </w:r>
      <w:r w:rsidR="0087088B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ab/>
        <w:t>Name (Print)</w:t>
      </w:r>
      <w:r w:rsidR="0087088B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___________________</w:t>
      </w:r>
    </w:p>
    <w:p w14:paraId="76727604" w14:textId="613FD368" w:rsidR="00CE44C7" w:rsidRDefault="0087088B" w:rsidP="00914495">
      <w:pPr>
        <w:ind w:hanging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Position in Club or organisation: ______________</w:t>
      </w:r>
    </w:p>
    <w:p w14:paraId="1803F354" w14:textId="77777777" w:rsidR="0087088B" w:rsidRDefault="0087088B" w:rsidP="00914495">
      <w:pPr>
        <w:ind w:hanging="2"/>
        <w:rPr>
          <w:rFonts w:ascii="Times New Roman" w:hAnsi="Times New Roman" w:cs="Times New Roman"/>
        </w:rPr>
      </w:pPr>
    </w:p>
    <w:p w14:paraId="46E17022" w14:textId="462C9B1E" w:rsidR="0087088B" w:rsidRPr="005D348B" w:rsidRDefault="0087088B" w:rsidP="00914495">
      <w:pPr>
        <w:ind w:hanging="2"/>
        <w:rPr>
          <w:rFonts w:ascii="Times New Roman" w:hAnsi="Times New Roman" w:cs="Times New Roman"/>
          <w:b/>
          <w:bCs/>
        </w:rPr>
      </w:pPr>
      <w:r w:rsidRPr="005D348B">
        <w:rPr>
          <w:rFonts w:ascii="Times New Roman" w:hAnsi="Times New Roman" w:cs="Times New Roman"/>
          <w:b/>
          <w:bCs/>
        </w:rPr>
        <w:t>Seconded by</w:t>
      </w:r>
      <w:r w:rsidR="005D348B">
        <w:rPr>
          <w:rFonts w:ascii="Times New Roman" w:hAnsi="Times New Roman" w:cs="Times New Roman"/>
          <w:b/>
          <w:bCs/>
        </w:rPr>
        <w:t>:</w:t>
      </w:r>
    </w:p>
    <w:p w14:paraId="3D81BE03" w14:textId="77777777" w:rsidR="0087088B" w:rsidRDefault="0087088B" w:rsidP="0087088B">
      <w:pPr>
        <w:ind w:hanging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Signed: _______________________________</w:t>
      </w:r>
      <w:r>
        <w:rPr>
          <w:rFonts w:ascii="Times New Roman" w:hAnsi="Times New Roman" w:cs="Times New Roman"/>
        </w:rPr>
        <w:tab/>
        <w:t>Name (Print): ___________________</w:t>
      </w:r>
    </w:p>
    <w:p w14:paraId="35633F39" w14:textId="77777777" w:rsidR="0087088B" w:rsidRDefault="0087088B" w:rsidP="0087088B">
      <w:pPr>
        <w:ind w:hanging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Position in Club or organisation: ______________</w:t>
      </w:r>
    </w:p>
    <w:p w14:paraId="4ABC4FC5" w14:textId="77777777" w:rsidR="00B61370" w:rsidRDefault="00B61370" w:rsidP="0087088B">
      <w:pPr>
        <w:ind w:hanging="2"/>
        <w:rPr>
          <w:rFonts w:ascii="Times New Roman" w:hAnsi="Times New Roman" w:cs="Times New Roman"/>
        </w:rPr>
      </w:pPr>
    </w:p>
    <w:p w14:paraId="6BCD2EA9" w14:textId="1B658E65" w:rsidR="00B61370" w:rsidRDefault="009C5C44" w:rsidP="0087088B">
      <w:pPr>
        <w:ind w:hanging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Nominee must sign the nomination form, complete the application form and provide a </w:t>
      </w:r>
      <w:r w:rsidR="00502290">
        <w:rPr>
          <w:rFonts w:ascii="Times New Roman" w:hAnsi="Times New Roman" w:cs="Times New Roman"/>
        </w:rPr>
        <w:t>short biographical note</w:t>
      </w:r>
      <w:r w:rsidR="00D72470">
        <w:rPr>
          <w:rFonts w:ascii="Times New Roman" w:hAnsi="Times New Roman" w:cs="Times New Roman"/>
        </w:rPr>
        <w:t>.</w:t>
      </w:r>
    </w:p>
    <w:p w14:paraId="7BACB616" w14:textId="77777777" w:rsidR="00043F6D" w:rsidRDefault="00043F6D" w:rsidP="00043F6D">
      <w:pPr>
        <w:ind w:hanging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Signed: _______________________________</w:t>
      </w:r>
      <w:r>
        <w:rPr>
          <w:rFonts w:ascii="Times New Roman" w:hAnsi="Times New Roman" w:cs="Times New Roman"/>
        </w:rPr>
        <w:tab/>
        <w:t>Name (Print): ___________________</w:t>
      </w:r>
    </w:p>
    <w:p w14:paraId="2BD25CB5" w14:textId="77777777" w:rsidR="00043F6D" w:rsidRDefault="00043F6D" w:rsidP="00043F6D">
      <w:pPr>
        <w:ind w:hanging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Position in Club or organisation: ______________</w:t>
      </w:r>
    </w:p>
    <w:p w14:paraId="05B54A37" w14:textId="77777777" w:rsidR="00A07607" w:rsidRPr="00A07607" w:rsidRDefault="00A07607" w:rsidP="00914495">
      <w:pPr>
        <w:ind w:hanging="2"/>
        <w:rPr>
          <w:rFonts w:ascii="Times New Roman" w:hAnsi="Times New Roman" w:cs="Times New Roman"/>
        </w:rPr>
      </w:pPr>
    </w:p>
    <w:sectPr w:rsidR="00A07607" w:rsidRPr="00A07607" w:rsidSect="00EF09C2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AB7"/>
    <w:rsid w:val="00043F6D"/>
    <w:rsid w:val="000D0E19"/>
    <w:rsid w:val="001166FA"/>
    <w:rsid w:val="00132E1E"/>
    <w:rsid w:val="0013455A"/>
    <w:rsid w:val="001719A5"/>
    <w:rsid w:val="0019769E"/>
    <w:rsid w:val="001A4F4E"/>
    <w:rsid w:val="001D3B08"/>
    <w:rsid w:val="002C5031"/>
    <w:rsid w:val="003943DF"/>
    <w:rsid w:val="003A6136"/>
    <w:rsid w:val="00422912"/>
    <w:rsid w:val="004B2BF4"/>
    <w:rsid w:val="004B39EB"/>
    <w:rsid w:val="004C4AB7"/>
    <w:rsid w:val="00502290"/>
    <w:rsid w:val="00521161"/>
    <w:rsid w:val="005D348B"/>
    <w:rsid w:val="006048D5"/>
    <w:rsid w:val="00651D6D"/>
    <w:rsid w:val="006F634C"/>
    <w:rsid w:val="007B0AAA"/>
    <w:rsid w:val="008002D3"/>
    <w:rsid w:val="00824E8A"/>
    <w:rsid w:val="0087088B"/>
    <w:rsid w:val="00914495"/>
    <w:rsid w:val="009C5C44"/>
    <w:rsid w:val="00A07607"/>
    <w:rsid w:val="00AC716E"/>
    <w:rsid w:val="00AD0899"/>
    <w:rsid w:val="00B61370"/>
    <w:rsid w:val="00C232B4"/>
    <w:rsid w:val="00C30647"/>
    <w:rsid w:val="00C55581"/>
    <w:rsid w:val="00C77501"/>
    <w:rsid w:val="00CE44C7"/>
    <w:rsid w:val="00CE625F"/>
    <w:rsid w:val="00D30A4C"/>
    <w:rsid w:val="00D72470"/>
    <w:rsid w:val="00D76BE5"/>
    <w:rsid w:val="00E52A9C"/>
    <w:rsid w:val="00EA27D8"/>
    <w:rsid w:val="00EA5918"/>
    <w:rsid w:val="00EF09C2"/>
    <w:rsid w:val="00FB164F"/>
    <w:rsid w:val="00FD32E3"/>
    <w:rsid w:val="00FD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51EE3"/>
  <w15:chartTrackingRefBased/>
  <w15:docId w15:val="{C8E56EDB-D7BB-4BF7-AA73-F189DB4C1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4A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A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A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A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A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A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A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A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A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A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A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A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A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A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A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A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A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A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4A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4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A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4A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4A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4A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4A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4A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A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A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4AB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71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Mooney</dc:creator>
  <cp:keywords/>
  <dc:description/>
  <cp:lastModifiedBy>Christine Mooney</cp:lastModifiedBy>
  <cp:revision>12</cp:revision>
  <dcterms:created xsi:type="dcterms:W3CDTF">2026-05-15T15:00:00Z</dcterms:created>
  <dcterms:modified xsi:type="dcterms:W3CDTF">2026-05-15T15:11:00Z</dcterms:modified>
</cp:coreProperties>
</file>